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381" w14:textId="77777777" w:rsidR="004002C1" w:rsidRPr="00B4769C" w:rsidRDefault="004002C1" w:rsidP="004002C1">
      <w:pPr>
        <w:jc w:val="center"/>
        <w:rPr>
          <w:b/>
          <w:sz w:val="40"/>
          <w:szCs w:val="32"/>
        </w:rPr>
      </w:pPr>
      <w:proofErr w:type="spellStart"/>
      <w:r w:rsidRPr="00B4769C">
        <w:rPr>
          <w:b/>
          <w:sz w:val="40"/>
          <w:szCs w:val="32"/>
        </w:rPr>
        <w:t>Mountain</w:t>
      </w:r>
      <w:proofErr w:type="spellEnd"/>
      <w:r w:rsidRPr="00B4769C">
        <w:rPr>
          <w:b/>
          <w:sz w:val="40"/>
          <w:szCs w:val="32"/>
        </w:rPr>
        <w:t xml:space="preserve"> trail</w:t>
      </w:r>
    </w:p>
    <w:p w14:paraId="171CBBDB" w14:textId="1A925A22" w:rsidR="004002C1" w:rsidRPr="00B4769C" w:rsidRDefault="009B29D3" w:rsidP="004002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Dimanche </w:t>
      </w:r>
      <w:r w:rsidR="00196FC0">
        <w:rPr>
          <w:sz w:val="32"/>
          <w:szCs w:val="32"/>
        </w:rPr>
        <w:t>15 Mai</w:t>
      </w:r>
      <w:r>
        <w:rPr>
          <w:sz w:val="32"/>
          <w:szCs w:val="32"/>
        </w:rPr>
        <w:t xml:space="preserve"> </w:t>
      </w:r>
      <w:r w:rsidR="004002C1" w:rsidRPr="00B4769C">
        <w:rPr>
          <w:sz w:val="32"/>
          <w:szCs w:val="32"/>
        </w:rPr>
        <w:t>202</w:t>
      </w:r>
      <w:r>
        <w:rPr>
          <w:sz w:val="32"/>
          <w:szCs w:val="32"/>
        </w:rPr>
        <w:t>2</w:t>
      </w:r>
    </w:p>
    <w:p w14:paraId="445F78AE" w14:textId="77777777" w:rsidR="00F74EFB" w:rsidRPr="00B4769C" w:rsidRDefault="00F74EFB" w:rsidP="004002C1">
      <w:pPr>
        <w:jc w:val="center"/>
        <w:rPr>
          <w:sz w:val="28"/>
          <w:szCs w:val="28"/>
        </w:rPr>
      </w:pPr>
    </w:p>
    <w:p w14:paraId="741D6F5D" w14:textId="77777777" w:rsidR="00D03F14" w:rsidRPr="00B4769C" w:rsidRDefault="00D03F14" w:rsidP="00AD2ECA">
      <w:pPr>
        <w:rPr>
          <w:sz w:val="28"/>
          <w:szCs w:val="28"/>
        </w:rPr>
      </w:pPr>
    </w:p>
    <w:p w14:paraId="1A97F45A" w14:textId="17B0C134" w:rsidR="0015197C" w:rsidRPr="00B4769C" w:rsidRDefault="0015197C">
      <w:pPr>
        <w:rPr>
          <w:sz w:val="28"/>
          <w:szCs w:val="28"/>
        </w:rPr>
      </w:pPr>
      <w:r w:rsidRPr="00B4769C">
        <w:rPr>
          <w:sz w:val="28"/>
          <w:szCs w:val="28"/>
        </w:rPr>
        <w:t xml:space="preserve">Tous les dispositifs se </w:t>
      </w:r>
      <w:r w:rsidR="00487468" w:rsidRPr="00B4769C">
        <w:rPr>
          <w:sz w:val="28"/>
          <w:szCs w:val="28"/>
        </w:rPr>
        <w:t>franchissent</w:t>
      </w:r>
      <w:r w:rsidRPr="00B4769C">
        <w:rPr>
          <w:sz w:val="28"/>
          <w:szCs w:val="28"/>
        </w:rPr>
        <w:t xml:space="preserve"> au pas </w:t>
      </w:r>
      <w:r w:rsidR="00A72DD3" w:rsidRPr="00B4769C">
        <w:rPr>
          <w:sz w:val="28"/>
          <w:szCs w:val="28"/>
        </w:rPr>
        <w:t>(sauf indication spécifique)</w:t>
      </w:r>
      <w:r w:rsidR="0092091E">
        <w:rPr>
          <w:sz w:val="28"/>
          <w:szCs w:val="28"/>
        </w:rPr>
        <w:t>.</w:t>
      </w:r>
    </w:p>
    <w:p w14:paraId="366C7773" w14:textId="77777777" w:rsidR="00F95E8B" w:rsidRDefault="00F95E8B" w:rsidP="004002C1"/>
    <w:p w14:paraId="7A2F49A5" w14:textId="2ECE54A6" w:rsidR="00F74EFB" w:rsidRDefault="00F74EFB" w:rsidP="004002C1"/>
    <w:p w14:paraId="3C92263E" w14:textId="77777777" w:rsidR="008E23B6" w:rsidRDefault="008E23B6" w:rsidP="004002C1"/>
    <w:p w14:paraId="53FAD8C3" w14:textId="77777777" w:rsidR="00B4769C" w:rsidRDefault="00B4769C" w:rsidP="004002C1"/>
    <w:p w14:paraId="03293B1A" w14:textId="00C8683E" w:rsidR="004002C1" w:rsidRPr="008E23B6" w:rsidRDefault="00207C32" w:rsidP="004002C1">
      <w:pPr>
        <w:rPr>
          <w:sz w:val="28"/>
          <w:szCs w:val="28"/>
        </w:rPr>
      </w:pPr>
      <w:r w:rsidRPr="008E23B6">
        <w:rPr>
          <w:b/>
          <w:sz w:val="28"/>
          <w:szCs w:val="28"/>
        </w:rPr>
        <w:t>Club poney</w:t>
      </w:r>
      <w:r w:rsidR="00196FC0">
        <w:rPr>
          <w:b/>
          <w:sz w:val="28"/>
          <w:szCs w:val="28"/>
        </w:rPr>
        <w:t xml:space="preserve"> en main et en selle</w:t>
      </w:r>
      <w:r w:rsidR="004002C1" w:rsidRPr="008E23B6">
        <w:rPr>
          <w:b/>
          <w:sz w:val="28"/>
          <w:szCs w:val="28"/>
        </w:rPr>
        <w:t> :</w:t>
      </w:r>
      <w:r w:rsidR="004002C1" w:rsidRPr="008E23B6">
        <w:rPr>
          <w:sz w:val="28"/>
          <w:szCs w:val="28"/>
        </w:rPr>
        <w:t xml:space="preserve"> </w:t>
      </w:r>
    </w:p>
    <w:p w14:paraId="5FCD072C" w14:textId="77777777" w:rsidR="00115A4E" w:rsidRPr="008E23B6" w:rsidRDefault="00115A4E" w:rsidP="004002C1">
      <w:pPr>
        <w:rPr>
          <w:sz w:val="28"/>
          <w:szCs w:val="28"/>
        </w:rPr>
      </w:pPr>
    </w:p>
    <w:p w14:paraId="4F078CCC" w14:textId="4D43F285" w:rsidR="00CA1C19" w:rsidRDefault="00CA1C19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42BBA74A" w14:textId="7FB8188D" w:rsidR="00196FC0" w:rsidRPr="008E23B6" w:rsidRDefault="00196FC0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Prendre la montée au pas droit en direction </w:t>
      </w:r>
      <w:r>
        <w:rPr>
          <w:sz w:val="28"/>
          <w:szCs w:val="28"/>
        </w:rPr>
        <w:t>de la g</w:t>
      </w:r>
      <w:r w:rsidRPr="008E23B6">
        <w:rPr>
          <w:sz w:val="28"/>
          <w:szCs w:val="28"/>
        </w:rPr>
        <w:t>rande boîte à pivot</w:t>
      </w:r>
    </w:p>
    <w:p w14:paraId="2BFC100B" w14:textId="47EFF7C7" w:rsidR="00FC0DBB" w:rsidRDefault="00196FC0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8E23B6">
        <w:rPr>
          <w:sz w:val="28"/>
          <w:szCs w:val="28"/>
        </w:rPr>
        <w:t>rande boîte à pivot, s’arrêter (3 à 5 secondes), repartir au pas droit</w:t>
      </w:r>
      <w:r>
        <w:rPr>
          <w:sz w:val="28"/>
          <w:szCs w:val="28"/>
        </w:rPr>
        <w:t xml:space="preserve"> en direction d</w:t>
      </w:r>
      <w:r>
        <w:rPr>
          <w:sz w:val="28"/>
          <w:szCs w:val="28"/>
        </w:rPr>
        <w:t>u tronc</w:t>
      </w:r>
    </w:p>
    <w:p w14:paraId="4D8AB4AB" w14:textId="74A32B82" w:rsidR="009B29D3" w:rsidRPr="009B29D3" w:rsidRDefault="009B29D3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Franchir le tronc</w:t>
      </w:r>
    </w:p>
    <w:p w14:paraId="569E6F72" w14:textId="29831DFB" w:rsidR="009B29D3" w:rsidRPr="009B29D3" w:rsidRDefault="009B29D3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Franchir la tranchée au pas</w:t>
      </w:r>
      <w:r>
        <w:rPr>
          <w:sz w:val="28"/>
          <w:szCs w:val="28"/>
        </w:rPr>
        <w:t xml:space="preserve">, sortir à </w:t>
      </w:r>
      <w:r w:rsidR="00196FC0">
        <w:rPr>
          <w:sz w:val="28"/>
          <w:szCs w:val="28"/>
        </w:rPr>
        <w:t>droite et se diriger vers la flaque</w:t>
      </w:r>
      <w:r>
        <w:rPr>
          <w:sz w:val="28"/>
          <w:szCs w:val="28"/>
        </w:rPr>
        <w:t xml:space="preserve">. </w:t>
      </w:r>
    </w:p>
    <w:p w14:paraId="48C22E19" w14:textId="59684523" w:rsidR="009B29D3" w:rsidRDefault="00196FC0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Passer la flaque</w:t>
      </w:r>
      <w:r w:rsidR="00C539AC" w:rsidRPr="008E23B6">
        <w:rPr>
          <w:sz w:val="28"/>
          <w:szCs w:val="28"/>
        </w:rPr>
        <w:t xml:space="preserve"> au pa</w:t>
      </w:r>
      <w:r>
        <w:rPr>
          <w:sz w:val="28"/>
          <w:szCs w:val="28"/>
        </w:rPr>
        <w:t>s et se diriger vers le pont à bascule.</w:t>
      </w:r>
    </w:p>
    <w:p w14:paraId="693E1051" w14:textId="5B013C04" w:rsidR="00196FC0" w:rsidRDefault="00196FC0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le pont à bascule au pas.</w:t>
      </w:r>
    </w:p>
    <w:p w14:paraId="3628052A" w14:textId="0A6E3171" w:rsidR="00196FC0" w:rsidRDefault="00196FC0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le croisillon de troncs et prendre à droite pour se diriger vers la petite boite à pivot.</w:t>
      </w:r>
    </w:p>
    <w:p w14:paraId="7BB2BB5D" w14:textId="103127D5" w:rsidR="00196FC0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Petite</w:t>
      </w:r>
      <w:r>
        <w:rPr>
          <w:sz w:val="28"/>
          <w:szCs w:val="28"/>
        </w:rPr>
        <w:t xml:space="preserve"> boite à pivot</w:t>
      </w:r>
      <w:r>
        <w:rPr>
          <w:sz w:val="28"/>
          <w:szCs w:val="28"/>
        </w:rPr>
        <w:t xml:space="preserve">, </w:t>
      </w:r>
      <w:r w:rsidRPr="008E23B6">
        <w:rPr>
          <w:sz w:val="28"/>
          <w:szCs w:val="28"/>
        </w:rPr>
        <w:t xml:space="preserve">s’arrêter (3 à 5 secondes), repartir au pas </w:t>
      </w:r>
      <w:r>
        <w:rPr>
          <w:sz w:val="28"/>
          <w:szCs w:val="28"/>
        </w:rPr>
        <w:t xml:space="preserve">vers la passerelle. </w:t>
      </w:r>
    </w:p>
    <w:p w14:paraId="2F001AEA" w14:textId="00FDF876" w:rsidR="009B29D3" w:rsidRDefault="00C539AC" w:rsidP="00C539A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Passer sur la passerelle</w:t>
      </w:r>
      <w:r w:rsidR="00196FC0">
        <w:rPr>
          <w:sz w:val="28"/>
          <w:szCs w:val="28"/>
        </w:rPr>
        <w:t xml:space="preserve"> au pas et s</w:t>
      </w:r>
      <w:r w:rsidRPr="008E23B6">
        <w:rPr>
          <w:sz w:val="28"/>
          <w:szCs w:val="28"/>
        </w:rPr>
        <w:t xml:space="preserve">ortir droit puis se rendre en direction </w:t>
      </w:r>
      <w:r w:rsidR="00196FC0">
        <w:rPr>
          <w:sz w:val="28"/>
          <w:szCs w:val="28"/>
        </w:rPr>
        <w:t>u labyrinthe.</w:t>
      </w:r>
    </w:p>
    <w:p w14:paraId="15388ADD" w14:textId="2FEAE9B6" w:rsidR="009B29D3" w:rsidRPr="008E23B6" w:rsidRDefault="00196FC0" w:rsidP="009B29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Prendre le labyrinthe au pas par le grand coté. S’arrêter </w:t>
      </w:r>
      <w:r w:rsidRPr="008E23B6">
        <w:rPr>
          <w:sz w:val="28"/>
          <w:szCs w:val="28"/>
        </w:rPr>
        <w:t>(3 à 5 secondes)</w:t>
      </w:r>
      <w:r>
        <w:rPr>
          <w:sz w:val="28"/>
          <w:szCs w:val="28"/>
        </w:rPr>
        <w:t xml:space="preserve"> à la sortie et repartir en direction de l’arrivée</w:t>
      </w:r>
    </w:p>
    <w:p w14:paraId="0E6D0EA5" w14:textId="0B76FB8E" w:rsidR="00FC0DBB" w:rsidRPr="008E23B6" w:rsidRDefault="00FC0DBB" w:rsidP="00CA1C1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Sortie</w:t>
      </w:r>
    </w:p>
    <w:p w14:paraId="4C0D1265" w14:textId="77777777" w:rsidR="00F74EFB" w:rsidRPr="00B4769C" w:rsidRDefault="00F74EFB" w:rsidP="00F74EFB">
      <w:pPr>
        <w:rPr>
          <w:sz w:val="28"/>
          <w:szCs w:val="28"/>
        </w:rPr>
      </w:pPr>
    </w:p>
    <w:p w14:paraId="3B89BD4D" w14:textId="634B1061" w:rsidR="00196FC0" w:rsidRPr="008E23B6" w:rsidRDefault="00196FC0" w:rsidP="00196FC0">
      <w:pPr>
        <w:rPr>
          <w:sz w:val="28"/>
          <w:szCs w:val="28"/>
        </w:rPr>
      </w:pPr>
      <w:r w:rsidRPr="008E23B6">
        <w:rPr>
          <w:b/>
          <w:sz w:val="28"/>
          <w:szCs w:val="28"/>
        </w:rPr>
        <w:t xml:space="preserve">Club </w:t>
      </w:r>
      <w:r>
        <w:rPr>
          <w:b/>
          <w:sz w:val="28"/>
          <w:szCs w:val="28"/>
        </w:rPr>
        <w:t xml:space="preserve">1 en main </w:t>
      </w:r>
      <w:r>
        <w:rPr>
          <w:b/>
          <w:sz w:val="28"/>
          <w:szCs w:val="28"/>
        </w:rPr>
        <w:t xml:space="preserve"> </w:t>
      </w:r>
      <w:r w:rsidRPr="008E23B6">
        <w:rPr>
          <w:b/>
          <w:sz w:val="28"/>
          <w:szCs w:val="28"/>
        </w:rPr>
        <w:t> :</w:t>
      </w:r>
      <w:r w:rsidRPr="008E23B6">
        <w:rPr>
          <w:sz w:val="28"/>
          <w:szCs w:val="28"/>
        </w:rPr>
        <w:t xml:space="preserve"> </w:t>
      </w:r>
    </w:p>
    <w:p w14:paraId="2E3011FC" w14:textId="77777777" w:rsidR="00196FC0" w:rsidRPr="008E23B6" w:rsidRDefault="00196FC0" w:rsidP="00196FC0">
      <w:pPr>
        <w:rPr>
          <w:sz w:val="28"/>
          <w:szCs w:val="28"/>
        </w:rPr>
      </w:pPr>
    </w:p>
    <w:p w14:paraId="2588D2B5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0D0830B7" w14:textId="77777777" w:rsidR="0092091E" w:rsidRPr="008E23B6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Prendre la montée au pas droit en direction de la g</w:t>
      </w:r>
      <w:r w:rsidRPr="008E23B6">
        <w:rPr>
          <w:sz w:val="28"/>
          <w:szCs w:val="28"/>
        </w:rPr>
        <w:t>rande boîte à pivot</w:t>
      </w:r>
    </w:p>
    <w:p w14:paraId="0E41907C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8E23B6">
        <w:rPr>
          <w:sz w:val="28"/>
          <w:szCs w:val="28"/>
        </w:rPr>
        <w:t>rande boîte à pivot,</w:t>
      </w:r>
      <w:r>
        <w:rPr>
          <w:sz w:val="28"/>
          <w:szCs w:val="28"/>
        </w:rPr>
        <w:t xml:space="preserve"> rotation 360° par la gauche</w:t>
      </w:r>
      <w:r w:rsidRPr="008E23B6">
        <w:rPr>
          <w:sz w:val="28"/>
          <w:szCs w:val="28"/>
        </w:rPr>
        <w:t>, repartir au pas droit</w:t>
      </w:r>
      <w:r>
        <w:rPr>
          <w:sz w:val="28"/>
          <w:szCs w:val="28"/>
        </w:rPr>
        <w:t xml:space="preserve"> en direction la poutre étroite.</w:t>
      </w:r>
    </w:p>
    <w:p w14:paraId="04509AC6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Poutre étroite, </w:t>
      </w:r>
      <w:r w:rsidRPr="008E23B6">
        <w:rPr>
          <w:sz w:val="28"/>
          <w:szCs w:val="28"/>
        </w:rPr>
        <w:t xml:space="preserve">s’arrêter (3 à 5 secondes), repartir au pas </w:t>
      </w:r>
      <w:r>
        <w:rPr>
          <w:sz w:val="28"/>
          <w:szCs w:val="28"/>
        </w:rPr>
        <w:t>vers la flaque.</w:t>
      </w:r>
    </w:p>
    <w:p w14:paraId="234E5A79" w14:textId="72F0A913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Passer la flaque</w:t>
      </w:r>
      <w:r w:rsidRPr="008E23B6">
        <w:rPr>
          <w:sz w:val="28"/>
          <w:szCs w:val="28"/>
        </w:rPr>
        <w:t xml:space="preserve"> au pa</w:t>
      </w:r>
      <w:r>
        <w:rPr>
          <w:sz w:val="28"/>
          <w:szCs w:val="28"/>
        </w:rPr>
        <w:t>s,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sortir et </w:t>
      </w:r>
      <w:r w:rsidRPr="0092091E">
        <w:rPr>
          <w:b/>
          <w:bCs/>
          <w:sz w:val="28"/>
          <w:szCs w:val="28"/>
          <w:u w:val="single"/>
        </w:rPr>
        <w:t>prendre le trot</w:t>
      </w:r>
      <w:r>
        <w:rPr>
          <w:sz w:val="28"/>
          <w:szCs w:val="28"/>
        </w:rPr>
        <w:t xml:space="preserve"> en direction du dispositif «  Trotter au-dessus des barres ».</w:t>
      </w:r>
    </w:p>
    <w:p w14:paraId="0FF1A4CF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091E">
        <w:rPr>
          <w:b/>
          <w:bCs/>
          <w:sz w:val="28"/>
          <w:szCs w:val="28"/>
          <w:u w:val="single"/>
        </w:rPr>
        <w:t>Franchir au trot</w:t>
      </w:r>
      <w:r>
        <w:rPr>
          <w:sz w:val="28"/>
          <w:szCs w:val="28"/>
        </w:rPr>
        <w:t xml:space="preserve"> le dispositif «  Trotter au-dessus des barres » et sortir droit vers la tranchée.</w:t>
      </w:r>
    </w:p>
    <w:p w14:paraId="444C4C4D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Tranchée, </w:t>
      </w:r>
      <w:r w:rsidRPr="008E23B6">
        <w:rPr>
          <w:sz w:val="28"/>
          <w:szCs w:val="28"/>
        </w:rPr>
        <w:t>s’arrêter (3 à 5 secondes)</w:t>
      </w:r>
      <w:r>
        <w:rPr>
          <w:sz w:val="28"/>
          <w:szCs w:val="28"/>
        </w:rPr>
        <w:t xml:space="preserve"> au milieu et sortir au pas à gauche et franchir le tronc.</w:t>
      </w:r>
    </w:p>
    <w:p w14:paraId="3E17FB2B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le tronc et se diriger vers la petite boite à pivot.</w:t>
      </w:r>
    </w:p>
    <w:p w14:paraId="390B6841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Petite boite à pivot, </w:t>
      </w:r>
      <w:r w:rsidRPr="008E23B6">
        <w:rPr>
          <w:sz w:val="28"/>
          <w:szCs w:val="28"/>
        </w:rPr>
        <w:t xml:space="preserve">s’arrêter (3 à 5 secondes), repartir au pas </w:t>
      </w:r>
      <w:r>
        <w:rPr>
          <w:sz w:val="28"/>
          <w:szCs w:val="28"/>
        </w:rPr>
        <w:t xml:space="preserve">vers le pont à bascule. </w:t>
      </w:r>
    </w:p>
    <w:p w14:paraId="05AB51F8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Franchir le pont à bascule au pas et </w:t>
      </w:r>
      <w:r w:rsidRPr="008E23B6">
        <w:rPr>
          <w:sz w:val="28"/>
          <w:szCs w:val="28"/>
        </w:rPr>
        <w:t>s’arrêter (3 à 5 secondes)</w:t>
      </w:r>
      <w:r>
        <w:rPr>
          <w:sz w:val="28"/>
          <w:szCs w:val="28"/>
        </w:rPr>
        <w:t>. Sortir droit en direction du croisillon de troncs.</w:t>
      </w:r>
    </w:p>
    <w:p w14:paraId="18744E18" w14:textId="5B4656DB" w:rsidR="0092091E" w:rsidRP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091E">
        <w:rPr>
          <w:sz w:val="28"/>
          <w:szCs w:val="28"/>
        </w:rPr>
        <w:t xml:space="preserve">Franchir le croisillon de troncs et </w:t>
      </w:r>
      <w:r>
        <w:rPr>
          <w:sz w:val="28"/>
          <w:szCs w:val="28"/>
        </w:rPr>
        <w:t xml:space="preserve">sortir et </w:t>
      </w:r>
      <w:r w:rsidRPr="0092091E">
        <w:rPr>
          <w:sz w:val="28"/>
          <w:szCs w:val="28"/>
        </w:rPr>
        <w:t>prendre à droite pour se diriger vers la  passerelle</w:t>
      </w:r>
      <w:r>
        <w:rPr>
          <w:sz w:val="28"/>
          <w:szCs w:val="28"/>
        </w:rPr>
        <w:t xml:space="preserve"> </w:t>
      </w:r>
      <w:r w:rsidRPr="0092091E">
        <w:rPr>
          <w:b/>
          <w:bCs/>
          <w:sz w:val="28"/>
          <w:szCs w:val="28"/>
          <w:u w:val="single"/>
        </w:rPr>
        <w:t xml:space="preserve">au </w:t>
      </w:r>
      <w:r w:rsidRPr="0092091E">
        <w:rPr>
          <w:b/>
          <w:bCs/>
          <w:sz w:val="28"/>
          <w:szCs w:val="28"/>
          <w:u w:val="single"/>
        </w:rPr>
        <w:t>pas</w:t>
      </w:r>
      <w:r w:rsidRPr="0092091E">
        <w:rPr>
          <w:b/>
          <w:bCs/>
          <w:sz w:val="28"/>
          <w:szCs w:val="28"/>
          <w:u w:val="single"/>
        </w:rPr>
        <w:t>.</w:t>
      </w:r>
      <w:r w:rsidRPr="0092091E">
        <w:rPr>
          <w:sz w:val="28"/>
          <w:szCs w:val="28"/>
        </w:rPr>
        <w:t xml:space="preserve"> </w:t>
      </w:r>
    </w:p>
    <w:p w14:paraId="40E4AEA2" w14:textId="77777777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Passer sur la passerelle</w:t>
      </w:r>
      <w:r>
        <w:rPr>
          <w:sz w:val="28"/>
          <w:szCs w:val="28"/>
        </w:rPr>
        <w:t xml:space="preserve"> au pas, </w:t>
      </w:r>
      <w:r w:rsidRPr="0092091E">
        <w:rPr>
          <w:sz w:val="28"/>
          <w:szCs w:val="28"/>
        </w:rPr>
        <w:t>s’arrêter (3 à 5 secondes)</w:t>
      </w:r>
      <w:r>
        <w:rPr>
          <w:sz w:val="28"/>
          <w:szCs w:val="28"/>
        </w:rPr>
        <w:t xml:space="preserve"> et reculer droit de 3 à 5 pas. Sortir au pas </w:t>
      </w:r>
      <w:r w:rsidRPr="008E23B6">
        <w:rPr>
          <w:sz w:val="28"/>
          <w:szCs w:val="28"/>
        </w:rPr>
        <w:t xml:space="preserve">droit puis se rendre en direction </w:t>
      </w:r>
      <w:r>
        <w:rPr>
          <w:sz w:val="28"/>
          <w:szCs w:val="28"/>
        </w:rPr>
        <w:t>du labyrinthe.</w:t>
      </w:r>
    </w:p>
    <w:p w14:paraId="200C545F" w14:textId="77777777" w:rsidR="0092091E" w:rsidRPr="008E23B6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Prendre le labyrinthe au pas par le grand coté. </w:t>
      </w:r>
    </w:p>
    <w:p w14:paraId="140D79FC" w14:textId="77777777" w:rsidR="0092091E" w:rsidRPr="008E23B6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Sortie</w:t>
      </w:r>
    </w:p>
    <w:p w14:paraId="43F4B3B0" w14:textId="155E0211" w:rsidR="00196FC0" w:rsidRDefault="00196FC0" w:rsidP="00196FC0">
      <w:pPr>
        <w:rPr>
          <w:sz w:val="28"/>
          <w:szCs w:val="28"/>
        </w:rPr>
      </w:pPr>
    </w:p>
    <w:p w14:paraId="5DEBFD81" w14:textId="0E48DBF5" w:rsidR="00196FC0" w:rsidRPr="008E23B6" w:rsidRDefault="00196FC0" w:rsidP="00196FC0">
      <w:pPr>
        <w:rPr>
          <w:sz w:val="28"/>
          <w:szCs w:val="28"/>
        </w:rPr>
      </w:pPr>
      <w:r w:rsidRPr="008E23B6">
        <w:rPr>
          <w:b/>
          <w:sz w:val="28"/>
          <w:szCs w:val="28"/>
        </w:rPr>
        <w:t xml:space="preserve">Club </w:t>
      </w:r>
      <w:r>
        <w:rPr>
          <w:b/>
          <w:sz w:val="28"/>
          <w:szCs w:val="28"/>
        </w:rPr>
        <w:t xml:space="preserve">1 en </w:t>
      </w:r>
      <w:r>
        <w:rPr>
          <w:b/>
          <w:sz w:val="28"/>
          <w:szCs w:val="28"/>
        </w:rPr>
        <w:t>selle</w:t>
      </w:r>
      <w:r>
        <w:rPr>
          <w:b/>
          <w:sz w:val="28"/>
          <w:szCs w:val="28"/>
        </w:rPr>
        <w:t xml:space="preserve">  </w:t>
      </w:r>
      <w:r w:rsidRPr="008E23B6">
        <w:rPr>
          <w:b/>
          <w:sz w:val="28"/>
          <w:szCs w:val="28"/>
        </w:rPr>
        <w:t> :</w:t>
      </w:r>
      <w:r w:rsidRPr="008E23B6">
        <w:rPr>
          <w:sz w:val="28"/>
          <w:szCs w:val="28"/>
        </w:rPr>
        <w:t xml:space="preserve"> </w:t>
      </w:r>
    </w:p>
    <w:p w14:paraId="416927AA" w14:textId="77777777" w:rsidR="00196FC0" w:rsidRPr="008E23B6" w:rsidRDefault="00196FC0" w:rsidP="00196FC0">
      <w:pPr>
        <w:rPr>
          <w:sz w:val="28"/>
          <w:szCs w:val="28"/>
        </w:rPr>
      </w:pPr>
    </w:p>
    <w:p w14:paraId="7A236A83" w14:textId="77777777" w:rsidR="00196FC0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 xml:space="preserve">Départ </w:t>
      </w:r>
    </w:p>
    <w:p w14:paraId="3BBA27EA" w14:textId="77777777" w:rsidR="00196FC0" w:rsidRPr="008E23B6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Prendre la montée au pas droit en direction de la g</w:t>
      </w:r>
      <w:r w:rsidRPr="008E23B6">
        <w:rPr>
          <w:sz w:val="28"/>
          <w:szCs w:val="28"/>
        </w:rPr>
        <w:t>rande boîte à pivot</w:t>
      </w:r>
    </w:p>
    <w:p w14:paraId="6F9A0D74" w14:textId="18D4A24A" w:rsidR="00196FC0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8E23B6">
        <w:rPr>
          <w:sz w:val="28"/>
          <w:szCs w:val="28"/>
        </w:rPr>
        <w:t>rande boîte à pivot,</w:t>
      </w:r>
      <w:r w:rsidR="00444B98">
        <w:rPr>
          <w:sz w:val="28"/>
          <w:szCs w:val="28"/>
        </w:rPr>
        <w:t xml:space="preserve"> rotation 360° par la gauche</w:t>
      </w:r>
      <w:r w:rsidRPr="008E23B6">
        <w:rPr>
          <w:sz w:val="28"/>
          <w:szCs w:val="28"/>
        </w:rPr>
        <w:t>, repartir au pas droit</w:t>
      </w:r>
      <w:r>
        <w:rPr>
          <w:sz w:val="28"/>
          <w:szCs w:val="28"/>
        </w:rPr>
        <w:t xml:space="preserve"> en direction </w:t>
      </w:r>
      <w:r w:rsidR="0092091E">
        <w:rPr>
          <w:sz w:val="28"/>
          <w:szCs w:val="28"/>
        </w:rPr>
        <w:t>la poutre étroite.</w:t>
      </w:r>
    </w:p>
    <w:p w14:paraId="040305FE" w14:textId="68321554" w:rsidR="00196FC0" w:rsidRDefault="0092091E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Poutre étroite, </w:t>
      </w:r>
      <w:r w:rsidRPr="008E23B6">
        <w:rPr>
          <w:sz w:val="28"/>
          <w:szCs w:val="28"/>
        </w:rPr>
        <w:t xml:space="preserve">s’arrêter (3 à 5 secondes), repartir au pas </w:t>
      </w:r>
      <w:r>
        <w:rPr>
          <w:sz w:val="28"/>
          <w:szCs w:val="28"/>
        </w:rPr>
        <w:t>vers la</w:t>
      </w:r>
      <w:r>
        <w:rPr>
          <w:sz w:val="28"/>
          <w:szCs w:val="28"/>
        </w:rPr>
        <w:t xml:space="preserve"> flaque.</w:t>
      </w:r>
    </w:p>
    <w:p w14:paraId="2EC2D69C" w14:textId="347EF71C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Passer la flaque</w:t>
      </w:r>
      <w:r w:rsidRPr="008E23B6">
        <w:rPr>
          <w:sz w:val="28"/>
          <w:szCs w:val="28"/>
        </w:rPr>
        <w:t xml:space="preserve"> au pa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sortir et </w:t>
      </w:r>
      <w:r w:rsidRPr="0092091E">
        <w:rPr>
          <w:b/>
          <w:bCs/>
          <w:sz w:val="28"/>
          <w:szCs w:val="28"/>
          <w:u w:val="single"/>
        </w:rPr>
        <w:t>prendre le trot</w:t>
      </w:r>
      <w:r>
        <w:rPr>
          <w:sz w:val="28"/>
          <w:szCs w:val="28"/>
        </w:rPr>
        <w:t xml:space="preserve"> en direction du dispositif «  Trotter au-dessus des barres ».</w:t>
      </w:r>
    </w:p>
    <w:p w14:paraId="166AC864" w14:textId="1864FA25" w:rsidR="0092091E" w:rsidRDefault="00196FC0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2091E">
        <w:rPr>
          <w:b/>
          <w:bCs/>
          <w:sz w:val="28"/>
          <w:szCs w:val="28"/>
          <w:u w:val="single"/>
        </w:rPr>
        <w:t xml:space="preserve">Franchir </w:t>
      </w:r>
      <w:r w:rsidR="0092091E" w:rsidRPr="0092091E">
        <w:rPr>
          <w:b/>
          <w:bCs/>
          <w:sz w:val="28"/>
          <w:szCs w:val="28"/>
          <w:u w:val="single"/>
        </w:rPr>
        <w:t>au trot</w:t>
      </w:r>
      <w:r w:rsidR="0092091E">
        <w:rPr>
          <w:sz w:val="28"/>
          <w:szCs w:val="28"/>
        </w:rPr>
        <w:t xml:space="preserve"> le </w:t>
      </w:r>
      <w:r w:rsidR="0092091E">
        <w:rPr>
          <w:sz w:val="28"/>
          <w:szCs w:val="28"/>
        </w:rPr>
        <w:t>dispositif «  Trotter au-dessus des barres »</w:t>
      </w:r>
      <w:r w:rsidR="0092091E">
        <w:rPr>
          <w:sz w:val="28"/>
          <w:szCs w:val="28"/>
        </w:rPr>
        <w:t xml:space="preserve"> et sortir droit vers la tranchée.</w:t>
      </w:r>
    </w:p>
    <w:p w14:paraId="030995A7" w14:textId="045FAE93" w:rsidR="00196FC0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91E">
        <w:rPr>
          <w:sz w:val="28"/>
          <w:szCs w:val="28"/>
        </w:rPr>
        <w:t xml:space="preserve">Tranchée, </w:t>
      </w:r>
      <w:r w:rsidR="0092091E" w:rsidRPr="008E23B6">
        <w:rPr>
          <w:sz w:val="28"/>
          <w:szCs w:val="28"/>
        </w:rPr>
        <w:t>s’arrêter (3 à 5 secondes)</w:t>
      </w:r>
      <w:r w:rsidR="0092091E">
        <w:rPr>
          <w:sz w:val="28"/>
          <w:szCs w:val="28"/>
        </w:rPr>
        <w:t xml:space="preserve"> au milieu et sortir au pas </w:t>
      </w:r>
      <w:r w:rsidR="0092091E">
        <w:rPr>
          <w:sz w:val="28"/>
          <w:szCs w:val="28"/>
        </w:rPr>
        <w:t>à gauche et franchir le tronc.</w:t>
      </w:r>
    </w:p>
    <w:p w14:paraId="65B8FA3E" w14:textId="292E832A" w:rsidR="0092091E" w:rsidRDefault="0092091E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le tronc et se diriger vers la petite boite à pivot.</w:t>
      </w:r>
    </w:p>
    <w:p w14:paraId="4073CF40" w14:textId="70BEDD6E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Petite boite à pivot, </w:t>
      </w:r>
      <w:r w:rsidRPr="008E23B6">
        <w:rPr>
          <w:sz w:val="28"/>
          <w:szCs w:val="28"/>
        </w:rPr>
        <w:t xml:space="preserve">s’arrêter (3 à 5 secondes), repartir au pas </w:t>
      </w:r>
      <w:r>
        <w:rPr>
          <w:sz w:val="28"/>
          <w:szCs w:val="28"/>
        </w:rPr>
        <w:t>vers l</w:t>
      </w:r>
      <w:r>
        <w:rPr>
          <w:sz w:val="28"/>
          <w:szCs w:val="28"/>
        </w:rPr>
        <w:t xml:space="preserve">e pont à bascule. </w:t>
      </w:r>
    </w:p>
    <w:p w14:paraId="466C5499" w14:textId="7CE6DE53" w:rsidR="0092091E" w:rsidRDefault="0092091E" w:rsidP="0092091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Franchir le pont à bascule au pas</w:t>
      </w:r>
      <w:r>
        <w:rPr>
          <w:sz w:val="28"/>
          <w:szCs w:val="28"/>
        </w:rPr>
        <w:t xml:space="preserve"> et </w:t>
      </w:r>
      <w:bookmarkStart w:id="0" w:name="_Hlk103271132"/>
      <w:r w:rsidRPr="008E23B6">
        <w:rPr>
          <w:sz w:val="28"/>
          <w:szCs w:val="28"/>
        </w:rPr>
        <w:t>s’arrêter (3 à 5 secondes)</w:t>
      </w:r>
      <w:bookmarkEnd w:id="0"/>
      <w:r>
        <w:rPr>
          <w:sz w:val="28"/>
          <w:szCs w:val="28"/>
        </w:rPr>
        <w:t>. Sortir droit en direction du croisillon de troncs.</w:t>
      </w:r>
    </w:p>
    <w:p w14:paraId="40FC902C" w14:textId="67EEF77D" w:rsidR="00196FC0" w:rsidRPr="0092091E" w:rsidRDefault="00196FC0" w:rsidP="00196FC0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92091E">
        <w:rPr>
          <w:sz w:val="28"/>
          <w:szCs w:val="28"/>
        </w:rPr>
        <w:t xml:space="preserve">Franchir le croisillon de troncs et </w:t>
      </w:r>
      <w:r w:rsidR="0092091E">
        <w:rPr>
          <w:sz w:val="28"/>
          <w:szCs w:val="28"/>
        </w:rPr>
        <w:t xml:space="preserve">sortir et </w:t>
      </w:r>
      <w:r w:rsidRPr="0092091E">
        <w:rPr>
          <w:sz w:val="28"/>
          <w:szCs w:val="28"/>
        </w:rPr>
        <w:t xml:space="preserve">prendre à droite pour </w:t>
      </w:r>
      <w:r w:rsidRPr="0092091E">
        <w:rPr>
          <w:b/>
          <w:bCs/>
          <w:sz w:val="28"/>
          <w:szCs w:val="28"/>
          <w:u w:val="single"/>
        </w:rPr>
        <w:t>se diriger vers la passerelle</w:t>
      </w:r>
      <w:r w:rsidR="0092091E" w:rsidRPr="0092091E">
        <w:rPr>
          <w:b/>
          <w:bCs/>
          <w:sz w:val="28"/>
          <w:szCs w:val="28"/>
          <w:u w:val="single"/>
        </w:rPr>
        <w:t xml:space="preserve"> au trot.</w:t>
      </w:r>
      <w:r w:rsidRPr="0092091E">
        <w:rPr>
          <w:b/>
          <w:bCs/>
          <w:sz w:val="28"/>
          <w:szCs w:val="28"/>
          <w:u w:val="single"/>
        </w:rPr>
        <w:t xml:space="preserve"> </w:t>
      </w:r>
    </w:p>
    <w:p w14:paraId="3433CA11" w14:textId="4C28246A" w:rsidR="00196FC0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E23B6">
        <w:rPr>
          <w:sz w:val="28"/>
          <w:szCs w:val="28"/>
        </w:rPr>
        <w:t>Passer sur la passerelle</w:t>
      </w:r>
      <w:r>
        <w:rPr>
          <w:sz w:val="28"/>
          <w:szCs w:val="28"/>
        </w:rPr>
        <w:t xml:space="preserve"> au pas</w:t>
      </w:r>
      <w:r w:rsidR="0092091E">
        <w:rPr>
          <w:sz w:val="28"/>
          <w:szCs w:val="28"/>
        </w:rPr>
        <w:t xml:space="preserve">, </w:t>
      </w:r>
      <w:r w:rsidR="0092091E" w:rsidRPr="0092091E">
        <w:rPr>
          <w:sz w:val="28"/>
          <w:szCs w:val="28"/>
        </w:rPr>
        <w:t>s’arrêter (3 à 5 secondes)</w:t>
      </w:r>
      <w:r w:rsidR="0092091E">
        <w:rPr>
          <w:sz w:val="28"/>
          <w:szCs w:val="28"/>
        </w:rPr>
        <w:t xml:space="preserve"> </w:t>
      </w:r>
      <w:r w:rsidR="0092091E">
        <w:rPr>
          <w:sz w:val="28"/>
          <w:szCs w:val="28"/>
        </w:rPr>
        <w:t xml:space="preserve">et reculer droit de 3 à 5 pas. Sortir au pas </w:t>
      </w:r>
      <w:r w:rsidRPr="008E23B6">
        <w:rPr>
          <w:sz w:val="28"/>
          <w:szCs w:val="28"/>
        </w:rPr>
        <w:t xml:space="preserve">droit puis se rendre en direction </w:t>
      </w:r>
      <w:r w:rsidR="0092091E">
        <w:rPr>
          <w:sz w:val="28"/>
          <w:szCs w:val="28"/>
        </w:rPr>
        <w:t>d</w:t>
      </w:r>
      <w:r>
        <w:rPr>
          <w:sz w:val="28"/>
          <w:szCs w:val="28"/>
        </w:rPr>
        <w:t>u labyrinthe.</w:t>
      </w:r>
    </w:p>
    <w:p w14:paraId="41DBBF19" w14:textId="63F68BBA" w:rsidR="00196FC0" w:rsidRPr="008E23B6" w:rsidRDefault="00196FC0" w:rsidP="00196FC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Prendre le labyrinthe au pas par le grand coté. </w:t>
      </w:r>
    </w:p>
    <w:p w14:paraId="687CE757" w14:textId="4FE321FA" w:rsidR="0066642B" w:rsidRDefault="00196FC0" w:rsidP="00F74EFB">
      <w:pPr>
        <w:pStyle w:val="Paragraphedeliste"/>
        <w:numPr>
          <w:ilvl w:val="0"/>
          <w:numId w:val="1"/>
        </w:numPr>
      </w:pPr>
      <w:r w:rsidRPr="0092091E">
        <w:rPr>
          <w:sz w:val="28"/>
          <w:szCs w:val="28"/>
        </w:rPr>
        <w:t>Sortie</w:t>
      </w:r>
    </w:p>
    <w:p w14:paraId="28908C29" w14:textId="12946F6D" w:rsidR="00D03F14" w:rsidRDefault="00D03F14" w:rsidP="00F74EFB">
      <w:pPr>
        <w:rPr>
          <w:sz w:val="28"/>
          <w:szCs w:val="28"/>
        </w:rPr>
      </w:pPr>
    </w:p>
    <w:p w14:paraId="63836C68" w14:textId="43E2BA62" w:rsidR="006B7F40" w:rsidRDefault="006B7F40" w:rsidP="00F74EFB">
      <w:pPr>
        <w:rPr>
          <w:sz w:val="28"/>
          <w:szCs w:val="28"/>
        </w:rPr>
      </w:pPr>
    </w:p>
    <w:p w14:paraId="6C150AF4" w14:textId="7E522C2C" w:rsidR="006B7F40" w:rsidRDefault="006B7F40" w:rsidP="00F74EFB">
      <w:pPr>
        <w:rPr>
          <w:sz w:val="28"/>
          <w:szCs w:val="28"/>
        </w:rPr>
      </w:pPr>
    </w:p>
    <w:p w14:paraId="317585CD" w14:textId="049AE005" w:rsidR="006B7F40" w:rsidRDefault="006B7F40" w:rsidP="00F74EFB">
      <w:pPr>
        <w:rPr>
          <w:sz w:val="28"/>
          <w:szCs w:val="28"/>
        </w:rPr>
      </w:pPr>
    </w:p>
    <w:p w14:paraId="4490CB6D" w14:textId="41C22746" w:rsidR="006B7F40" w:rsidRDefault="006B7F40" w:rsidP="00F74EFB">
      <w:pPr>
        <w:rPr>
          <w:sz w:val="28"/>
          <w:szCs w:val="28"/>
        </w:rPr>
      </w:pPr>
    </w:p>
    <w:p w14:paraId="50696D83" w14:textId="779B268F" w:rsidR="00207C32" w:rsidRDefault="00207C32" w:rsidP="00F74EFB">
      <w:pPr>
        <w:rPr>
          <w:sz w:val="28"/>
          <w:szCs w:val="28"/>
        </w:rPr>
      </w:pPr>
    </w:p>
    <w:p w14:paraId="0C38D56D" w14:textId="77777777" w:rsidR="008E23B6" w:rsidRPr="009B0B95" w:rsidRDefault="008E23B6" w:rsidP="00F74EFB">
      <w:pPr>
        <w:rPr>
          <w:sz w:val="28"/>
          <w:szCs w:val="28"/>
        </w:rPr>
      </w:pPr>
    </w:p>
    <w:sectPr w:rsidR="008E23B6" w:rsidRPr="009B0B95" w:rsidSect="00607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4A0"/>
    <w:multiLevelType w:val="hybridMultilevel"/>
    <w:tmpl w:val="2570B178"/>
    <w:lvl w:ilvl="0" w:tplc="D2BE7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09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1"/>
    <w:rsid w:val="0002417E"/>
    <w:rsid w:val="00027FC1"/>
    <w:rsid w:val="00071F5D"/>
    <w:rsid w:val="00092CAA"/>
    <w:rsid w:val="00105E90"/>
    <w:rsid w:val="00115A4E"/>
    <w:rsid w:val="0015197C"/>
    <w:rsid w:val="00152627"/>
    <w:rsid w:val="00196FC0"/>
    <w:rsid w:val="001C36BA"/>
    <w:rsid w:val="00204FFD"/>
    <w:rsid w:val="00207C32"/>
    <w:rsid w:val="002803FB"/>
    <w:rsid w:val="002A2706"/>
    <w:rsid w:val="002A3B0B"/>
    <w:rsid w:val="00306DF8"/>
    <w:rsid w:val="0035063A"/>
    <w:rsid w:val="004002C1"/>
    <w:rsid w:val="004303AC"/>
    <w:rsid w:val="00444B98"/>
    <w:rsid w:val="00487468"/>
    <w:rsid w:val="00512E9C"/>
    <w:rsid w:val="00532718"/>
    <w:rsid w:val="00536FBB"/>
    <w:rsid w:val="005C71D1"/>
    <w:rsid w:val="006071E1"/>
    <w:rsid w:val="0066642B"/>
    <w:rsid w:val="00694173"/>
    <w:rsid w:val="006B7F40"/>
    <w:rsid w:val="006C7C1F"/>
    <w:rsid w:val="00702866"/>
    <w:rsid w:val="0070655F"/>
    <w:rsid w:val="007217C3"/>
    <w:rsid w:val="00724FFC"/>
    <w:rsid w:val="00753DD6"/>
    <w:rsid w:val="00756C89"/>
    <w:rsid w:val="007B6E09"/>
    <w:rsid w:val="007F255F"/>
    <w:rsid w:val="0083717F"/>
    <w:rsid w:val="00840ABE"/>
    <w:rsid w:val="008E23B6"/>
    <w:rsid w:val="008E46CE"/>
    <w:rsid w:val="0092091E"/>
    <w:rsid w:val="00947D5C"/>
    <w:rsid w:val="009700FF"/>
    <w:rsid w:val="00983804"/>
    <w:rsid w:val="00995EAE"/>
    <w:rsid w:val="009B0B95"/>
    <w:rsid w:val="009B29D3"/>
    <w:rsid w:val="00A01660"/>
    <w:rsid w:val="00A72DD3"/>
    <w:rsid w:val="00AD2ECA"/>
    <w:rsid w:val="00AD6B52"/>
    <w:rsid w:val="00B247EB"/>
    <w:rsid w:val="00B4769C"/>
    <w:rsid w:val="00BB506B"/>
    <w:rsid w:val="00BC2D35"/>
    <w:rsid w:val="00C539AC"/>
    <w:rsid w:val="00C814E6"/>
    <w:rsid w:val="00CA1C19"/>
    <w:rsid w:val="00CF70A6"/>
    <w:rsid w:val="00D03F14"/>
    <w:rsid w:val="00D62B96"/>
    <w:rsid w:val="00DB4189"/>
    <w:rsid w:val="00DB7A60"/>
    <w:rsid w:val="00DF4EE1"/>
    <w:rsid w:val="00E140DB"/>
    <w:rsid w:val="00E419BD"/>
    <w:rsid w:val="00EE4C7B"/>
    <w:rsid w:val="00F354F7"/>
    <w:rsid w:val="00F74EFB"/>
    <w:rsid w:val="00F95E8B"/>
    <w:rsid w:val="00FC0DBB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7E46"/>
  <w15:chartTrackingRefBased/>
  <w15:docId w15:val="{4D15B08A-AE0F-4A46-8BBA-27BD59C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BLED</dc:creator>
  <cp:keywords/>
  <dc:description/>
  <cp:lastModifiedBy>Aurélia Belin-Foucault</cp:lastModifiedBy>
  <cp:revision>2</cp:revision>
  <dcterms:created xsi:type="dcterms:W3CDTF">2022-05-12T16:09:00Z</dcterms:created>
  <dcterms:modified xsi:type="dcterms:W3CDTF">2022-05-12T16:09:00Z</dcterms:modified>
</cp:coreProperties>
</file>